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218ED" w14:textId="77777777" w:rsidR="00067793" w:rsidRDefault="00067793">
      <w:pPr>
        <w:rPr>
          <w:rFonts w:hint="eastAsia"/>
        </w:rPr>
      </w:pPr>
      <w:r>
        <w:rPr>
          <w:rFonts w:hint="eastAsia"/>
        </w:rPr>
        <w:t>按照 àn zhào 的拼音</w:t>
      </w:r>
    </w:p>
    <w:p w14:paraId="7B47949B" w14:textId="77777777" w:rsidR="00067793" w:rsidRDefault="00067793">
      <w:pPr>
        <w:rPr>
          <w:rFonts w:hint="eastAsia"/>
        </w:rPr>
      </w:pPr>
      <w:r>
        <w:rPr>
          <w:rFonts w:hint="eastAsia"/>
        </w:rPr>
        <w:t>在汉语中，"按照"（àn zhào）是一个常见的词语，它体现了遵循或依照的意思。这个词汇的使用非常广泛，在日常交流、正式文件以及法律条文等不同语境下都能见到它的身影。当人们说“按照”时，他们通常是指根据某种既定的标准、规则或模式来行动或处理事情。</w:t>
      </w:r>
    </w:p>
    <w:p w14:paraId="67FF21FD" w14:textId="77777777" w:rsidR="00067793" w:rsidRDefault="00067793">
      <w:pPr>
        <w:rPr>
          <w:rFonts w:hint="eastAsia"/>
        </w:rPr>
      </w:pPr>
    </w:p>
    <w:p w14:paraId="2D087490" w14:textId="77777777" w:rsidR="00067793" w:rsidRDefault="00067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7F82E" w14:textId="77777777" w:rsidR="00067793" w:rsidRDefault="00067793">
      <w:pPr>
        <w:rPr>
          <w:rFonts w:hint="eastAsia"/>
        </w:rPr>
      </w:pPr>
      <w:r>
        <w:rPr>
          <w:rFonts w:hint="eastAsia"/>
        </w:rPr>
        <w:t>按照的历史渊源与演变</w:t>
      </w:r>
    </w:p>
    <w:p w14:paraId="1998EADA" w14:textId="77777777" w:rsidR="00067793" w:rsidRDefault="00067793">
      <w:pPr>
        <w:rPr>
          <w:rFonts w:hint="eastAsia"/>
        </w:rPr>
      </w:pPr>
      <w:r>
        <w:rPr>
          <w:rFonts w:hint="eastAsia"/>
        </w:rPr>
        <w:t>追溯到古代，"按照"这个词组的用法和意义就已经存在于汉语文献之中。从早期的甲骨文到后来的金文、篆书，汉字经历了漫长的演变过程。随着语言的发展和社会的变化，“按照”的含义也逐渐丰富和完善。到了现代，其用法更加灵活多样，不仅限于书面语，在口语表达中也非常普遍。</w:t>
      </w:r>
    </w:p>
    <w:p w14:paraId="4DAED264" w14:textId="77777777" w:rsidR="00067793" w:rsidRDefault="00067793">
      <w:pPr>
        <w:rPr>
          <w:rFonts w:hint="eastAsia"/>
        </w:rPr>
      </w:pPr>
    </w:p>
    <w:p w14:paraId="56D2FA2B" w14:textId="77777777" w:rsidR="00067793" w:rsidRDefault="00067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E14EC" w14:textId="77777777" w:rsidR="00067793" w:rsidRDefault="00067793">
      <w:pPr>
        <w:rPr>
          <w:rFonts w:hint="eastAsia"/>
        </w:rPr>
      </w:pPr>
      <w:r>
        <w:rPr>
          <w:rFonts w:hint="eastAsia"/>
        </w:rPr>
        <w:t>按照的语用环境</w:t>
      </w:r>
    </w:p>
    <w:p w14:paraId="0D622CCE" w14:textId="77777777" w:rsidR="00067793" w:rsidRDefault="00067793">
      <w:pPr>
        <w:rPr>
          <w:rFonts w:hint="eastAsia"/>
        </w:rPr>
      </w:pPr>
      <w:r>
        <w:rPr>
          <w:rFonts w:hint="eastAsia"/>
        </w:rPr>
        <w:t>在不同的场合，“按照”有着特定的应用场景。例如，在教育领域，老师可能会要求学生按照教科书上的步骤完成实验；在企业环境中，员工需要按照公司的规章制度行事；而在司法系统内，则强调严格按照法律法规进行判决。由此可见，“按照”所传达出的是一种对秩序和规范的尊重。</w:t>
      </w:r>
    </w:p>
    <w:p w14:paraId="450383E3" w14:textId="77777777" w:rsidR="00067793" w:rsidRDefault="00067793">
      <w:pPr>
        <w:rPr>
          <w:rFonts w:hint="eastAsia"/>
        </w:rPr>
      </w:pPr>
    </w:p>
    <w:p w14:paraId="72D716AA" w14:textId="77777777" w:rsidR="00067793" w:rsidRDefault="00067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1D762" w14:textId="77777777" w:rsidR="00067793" w:rsidRDefault="00067793">
      <w:pPr>
        <w:rPr>
          <w:rFonts w:hint="eastAsia"/>
        </w:rPr>
      </w:pPr>
      <w:r>
        <w:rPr>
          <w:rFonts w:hint="eastAsia"/>
        </w:rPr>
        <w:t>按照的文化内涵</w:t>
      </w:r>
    </w:p>
    <w:p w14:paraId="3C3D1597" w14:textId="77777777" w:rsidR="00067793" w:rsidRDefault="00067793">
      <w:pPr>
        <w:rPr>
          <w:rFonts w:hint="eastAsia"/>
        </w:rPr>
      </w:pPr>
      <w:r>
        <w:rPr>
          <w:rFonts w:hint="eastAsia"/>
        </w:rPr>
        <w:t>从文化角度来看，“按照”反映了中国人重视传统和规矩的价值观。在中国传统文化里，礼制占据着重要地位，而“按照”正是这种思想的具体体现之一。人们相信，只有遵循既定的礼仪和习俗，才能维持社会和谐稳定。“按照”还隐含着一种谦逊的态度——承认前人的智慧，并愿意在其基础上继续前行。</w:t>
      </w:r>
    </w:p>
    <w:p w14:paraId="49ABD833" w14:textId="77777777" w:rsidR="00067793" w:rsidRDefault="00067793">
      <w:pPr>
        <w:rPr>
          <w:rFonts w:hint="eastAsia"/>
        </w:rPr>
      </w:pPr>
    </w:p>
    <w:p w14:paraId="5AB6850B" w14:textId="77777777" w:rsidR="00067793" w:rsidRDefault="00067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45CA7" w14:textId="77777777" w:rsidR="00067793" w:rsidRDefault="00067793">
      <w:pPr>
        <w:rPr>
          <w:rFonts w:hint="eastAsia"/>
        </w:rPr>
      </w:pPr>
      <w:r>
        <w:rPr>
          <w:rFonts w:hint="eastAsia"/>
        </w:rPr>
        <w:t>按照在现代社会中的应用</w:t>
      </w:r>
    </w:p>
    <w:p w14:paraId="79B3A377" w14:textId="77777777" w:rsidR="00067793" w:rsidRDefault="00067793">
      <w:pPr>
        <w:rPr>
          <w:rFonts w:hint="eastAsia"/>
        </w:rPr>
      </w:pPr>
      <w:r>
        <w:rPr>
          <w:rFonts w:hint="eastAsia"/>
        </w:rPr>
        <w:t>进入21世纪后，“按照”的概念也被赋予了新的时代特征。特别是在全球化背景下，跨国合作日益频繁，各国之间相互学习借鉴成为常态。此时，“按照国际标准”、“按照最佳实践”等表述屡见不鲜，表明了人们对全球视野下共同准则的认可与追求。在科技创新不断涌现的时代，“按照”也为新事物提供了发展的框架，确保创新既充满活力又不失方向感。</w:t>
      </w:r>
    </w:p>
    <w:p w14:paraId="504E72BB" w14:textId="77777777" w:rsidR="00067793" w:rsidRDefault="00067793">
      <w:pPr>
        <w:rPr>
          <w:rFonts w:hint="eastAsia"/>
        </w:rPr>
      </w:pPr>
    </w:p>
    <w:p w14:paraId="0FA58531" w14:textId="77777777" w:rsidR="00067793" w:rsidRDefault="00067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6D828" w14:textId="77777777" w:rsidR="00067793" w:rsidRDefault="00067793">
      <w:pPr>
        <w:rPr>
          <w:rFonts w:hint="eastAsia"/>
        </w:rPr>
      </w:pPr>
      <w:r>
        <w:rPr>
          <w:rFonts w:hint="eastAsia"/>
        </w:rPr>
        <w:t>最后的总结</w:t>
      </w:r>
    </w:p>
    <w:p w14:paraId="4DBFC83B" w14:textId="77777777" w:rsidR="00067793" w:rsidRDefault="00067793">
      <w:pPr>
        <w:rPr>
          <w:rFonts w:hint="eastAsia"/>
        </w:rPr>
      </w:pPr>
      <w:r>
        <w:rPr>
          <w:rFonts w:hint="eastAsia"/>
        </w:rPr>
        <w:t>“按照”不仅是汉语词汇表中的一个普通成员，更承载着深厚的文化底蕴和社会功能。它连接过去与现在，桥梁中国与世界，是中华民族优秀传统文化不可或缺的一部分。在未来，“按照”将继续发挥其重要作用，引导人们在变化莫测的世界中找到属于自己的位置。</w:t>
      </w:r>
    </w:p>
    <w:p w14:paraId="0449C64E" w14:textId="77777777" w:rsidR="00067793" w:rsidRDefault="00067793">
      <w:pPr>
        <w:rPr>
          <w:rFonts w:hint="eastAsia"/>
        </w:rPr>
      </w:pPr>
    </w:p>
    <w:p w14:paraId="1FC35686" w14:textId="77777777" w:rsidR="00067793" w:rsidRDefault="000677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9AA51" w14:textId="1D494AB2" w:rsidR="002665C4" w:rsidRDefault="002665C4"/>
    <w:sectPr w:rsidR="00266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C4"/>
    <w:rsid w:val="00067793"/>
    <w:rsid w:val="000A09D4"/>
    <w:rsid w:val="002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622DB-C193-43A8-AC28-2419201E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